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F33A5" w:rsidR="0061148E" w:rsidRPr="00177744" w:rsidRDefault="00197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747F" w:rsidR="0061148E" w:rsidRPr="00177744" w:rsidRDefault="00197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7A1D5" w:rsidR="004A6494" w:rsidRPr="00177744" w:rsidRDefault="0019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026B5" w:rsidR="004A6494" w:rsidRPr="00177744" w:rsidRDefault="0019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0D54B" w:rsidR="004A6494" w:rsidRPr="00177744" w:rsidRDefault="0019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5341C" w:rsidR="004A6494" w:rsidRPr="00177744" w:rsidRDefault="0019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58676" w:rsidR="004A6494" w:rsidRPr="00177744" w:rsidRDefault="0019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16C53" w:rsidR="004A6494" w:rsidRPr="00177744" w:rsidRDefault="0019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A562E" w:rsidR="004A6494" w:rsidRPr="00177744" w:rsidRDefault="0019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AD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AB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DE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3A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5A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72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2FF03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7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5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2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1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D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F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008B9" w:rsidR="00B87ED3" w:rsidRPr="00177744" w:rsidRDefault="00197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7E779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9C45D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C0516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B83EA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37C44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46D08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DB3F5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7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E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B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0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3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7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D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695F5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99CEF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4708E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1F2B8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EEED6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AFF33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D2152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3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6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E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9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AD7D4" w14:textId="77777777" w:rsidR="00197FE1" w:rsidRDefault="00197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57E6426" w14:textId="7E4694B0" w:rsidR="00B87ED3" w:rsidRPr="00177744" w:rsidRDefault="00197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D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4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CCE04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1DF4F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64EEB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41AAA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FC9E9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EDCB6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3FB7F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8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0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E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F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6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4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DB202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078E3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80758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9C697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3F645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1AE33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75567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2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A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E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4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B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4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4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D08753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551D1" w:rsidR="00B87ED3" w:rsidRPr="00177744" w:rsidRDefault="0019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51F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C60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DF2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876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C7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E4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80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4F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73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3A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3A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43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FE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2022-10-21T00:49:00.0000000Z</dcterms:modified>
</coreProperties>
</file>