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52FB" w:rsidR="0061148E" w:rsidRPr="00177744" w:rsidRDefault="00372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DD97" w:rsidR="0061148E" w:rsidRPr="00177744" w:rsidRDefault="00372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06179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8531D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2B52C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9DC98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0EBEF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B4E19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DDFA5" w:rsidR="004A6494" w:rsidRPr="00177744" w:rsidRDefault="00372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9E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8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DF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2B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C9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14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C7EED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F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1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2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5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7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7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F1E62" w:rsidR="00B87ED3" w:rsidRPr="00177744" w:rsidRDefault="0037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D7F70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6663B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BE0AA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D9EFB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87204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9C1E7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0E4D2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E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C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6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8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A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0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7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29509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70DDD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B8BD6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3EFDA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3EBA0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B6305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5A6A2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AA7EC" w:rsidR="00B87ED3" w:rsidRPr="00177744" w:rsidRDefault="0037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B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0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5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C893C" w:rsidR="00B87ED3" w:rsidRPr="00177744" w:rsidRDefault="0037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2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6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D2B26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E5E08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8C5ED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A322C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3F5DE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8A89E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4A7AB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D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A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D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3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C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9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1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CC997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898CF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C8949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38BA6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DC0C2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D5784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54C75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1823D" w:rsidR="00B87ED3" w:rsidRPr="00177744" w:rsidRDefault="0037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BE43C" w:rsidR="00B87ED3" w:rsidRPr="00177744" w:rsidRDefault="00372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B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1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8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3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2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DF44D9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4CAD51" w:rsidR="00B87ED3" w:rsidRPr="00177744" w:rsidRDefault="00372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3B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0CA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8A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F09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CF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61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1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62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6E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AF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4F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9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1A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2022-10-21T00:24:00.0000000Z</dcterms:modified>
</coreProperties>
</file>