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EF7E" w:rsidR="0061148E" w:rsidRPr="00177744" w:rsidRDefault="00655A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4F7E" w:rsidR="0061148E" w:rsidRPr="00177744" w:rsidRDefault="00655A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5026D" w:rsidR="004A6494" w:rsidRPr="00177744" w:rsidRDefault="00655A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B6FED" w:rsidR="004A6494" w:rsidRPr="00177744" w:rsidRDefault="00655A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C1C9E" w:rsidR="004A6494" w:rsidRPr="00177744" w:rsidRDefault="00655A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452C3" w:rsidR="004A6494" w:rsidRPr="00177744" w:rsidRDefault="00655A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ABF3E" w:rsidR="004A6494" w:rsidRPr="00177744" w:rsidRDefault="00655A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FB47E" w:rsidR="004A6494" w:rsidRPr="00177744" w:rsidRDefault="00655A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2E758" w:rsidR="004A6494" w:rsidRPr="00177744" w:rsidRDefault="00655A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97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9D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D4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02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DC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30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47140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8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A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C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8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8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8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F7E22" w:rsidR="00B87ED3" w:rsidRPr="00177744" w:rsidRDefault="00655A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07CB5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B16DA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81418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501A4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9B68E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7E3D2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3CEEE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C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8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7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C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D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B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6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01DC6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23292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20F85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FFF4C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5B8B5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67B2A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6BCC0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2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A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A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1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F3E47" w:rsidR="00B87ED3" w:rsidRPr="00177744" w:rsidRDefault="00655A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F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3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5ACB2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393EF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39E48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090B9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9A66F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25C79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DB021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E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F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B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C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2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2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A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6ADA3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66A1B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B138C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D7B13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E9A5D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1D71A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7178B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07602" w:rsidR="00B87ED3" w:rsidRPr="00177744" w:rsidRDefault="00655A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1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9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7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4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5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F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FF1E29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76352E" w:rsidR="00B87ED3" w:rsidRPr="00177744" w:rsidRDefault="00655A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9AD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A5C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A17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657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EA2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34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E3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C7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64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90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54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42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5AA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