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E80F8" w:rsidR="0061148E" w:rsidRPr="00177744" w:rsidRDefault="00BC6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96AB" w:rsidR="0061148E" w:rsidRPr="00177744" w:rsidRDefault="00BC6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6CABC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852C2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EC74A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A1F2E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915E7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C641C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078BB" w:rsidR="004A6494" w:rsidRPr="00177744" w:rsidRDefault="00BC6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0E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14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9A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D3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F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83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0704A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9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9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7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3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F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4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8BD64" w:rsidR="00B87ED3" w:rsidRPr="00177744" w:rsidRDefault="00BC6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C05DA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BFB8C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29582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71A85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5EBC8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F131A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F4CCE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9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E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E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1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3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2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056B3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73734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8F43F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0DABE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D2472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8E9D7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FD43C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A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D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E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4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1851" w:rsidR="00B87ED3" w:rsidRPr="00177744" w:rsidRDefault="00BC6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F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E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E810F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23D82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860D7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BFADC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B2435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B6EAA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99DA5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9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E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7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3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8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1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1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8CE0B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93B9E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96967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D09A7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B29BB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F6445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0ABA6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5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1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D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8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C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6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6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1F3DFA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D554F" w:rsidR="00B87ED3" w:rsidRPr="00177744" w:rsidRDefault="00BC6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EC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6A0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3B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B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62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99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6E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00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A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4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2DF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97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8B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2022-10-20T22:16:00.0000000Z</dcterms:modified>
</coreProperties>
</file>