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6ABD" w:rsidR="0061148E" w:rsidRPr="00177744" w:rsidRDefault="00597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62B9" w:rsidR="0061148E" w:rsidRPr="00177744" w:rsidRDefault="00597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CB06E" w:rsidR="004A6494" w:rsidRPr="00177744" w:rsidRDefault="00597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CEAD0" w:rsidR="004A6494" w:rsidRPr="00177744" w:rsidRDefault="00597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F8371" w:rsidR="004A6494" w:rsidRPr="00177744" w:rsidRDefault="00597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1C1D5" w:rsidR="004A6494" w:rsidRPr="00177744" w:rsidRDefault="00597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19767" w:rsidR="004A6494" w:rsidRPr="00177744" w:rsidRDefault="00597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3EF11" w:rsidR="004A6494" w:rsidRPr="00177744" w:rsidRDefault="00597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36CBD" w:rsidR="004A6494" w:rsidRPr="00177744" w:rsidRDefault="005972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83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7E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34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58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C5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70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0A1C0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2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0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4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0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4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2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A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88617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30559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E51B2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79E73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FB9DE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E9D9E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F2E50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C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0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0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6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A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1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0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53F05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E5774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C5DA0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9D243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E9C24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08D72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7FB15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3EB8C" w:rsidR="00B87ED3" w:rsidRPr="00177744" w:rsidRDefault="00597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D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0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4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9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F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8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1D300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E0D0C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2E3D4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5E3BD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959EA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D1A02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8B080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8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7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A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E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B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B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8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3AECF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DFD03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8CE23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76238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B313F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68947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6E1E7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6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0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8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F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D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D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5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92333D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D3E3D9" w:rsidR="00B87ED3" w:rsidRPr="00177744" w:rsidRDefault="00597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931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91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771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5D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36C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C4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D8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8B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F4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94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D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F7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2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