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110F" w:rsidR="0061148E" w:rsidRPr="00177744" w:rsidRDefault="006B6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513C" w:rsidR="0061148E" w:rsidRPr="00177744" w:rsidRDefault="006B6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BE8A9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14E67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C6905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1BC0E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F1E1A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8FA94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98E1A" w:rsidR="004A6494" w:rsidRPr="00177744" w:rsidRDefault="006B62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F2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BC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D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46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FC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E2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B68E9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C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E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D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E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B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2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C2171" w:rsidR="00B87ED3" w:rsidRPr="00177744" w:rsidRDefault="006B6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4E7AE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75BE0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2FDB8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AA4BC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11B81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490E8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AE63D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8522D" w:rsidR="00B87ED3" w:rsidRPr="00177744" w:rsidRDefault="006B6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C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C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E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9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7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F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92BBD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F9EE6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383C8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CD593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ACD7F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81FDE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B014F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F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F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3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A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A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B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E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1FE6B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46C2C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ED576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D7176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E1299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CF0AA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73FD5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A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6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F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6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C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9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8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EC7F1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BA7CE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5BBF0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54E75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6E989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9B3FE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037C2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9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1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7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F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9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A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7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42EE0B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9CEBE" w:rsidR="00B87ED3" w:rsidRPr="00177744" w:rsidRDefault="006B6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C23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1D6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2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D92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8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B2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5D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A3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3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EB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A5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17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62C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2022-10-20T23:21:00.0000000Z</dcterms:modified>
</coreProperties>
</file>