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292A" w:rsidR="0061148E" w:rsidRPr="00177744" w:rsidRDefault="001A4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C95C" w:rsidR="0061148E" w:rsidRPr="00177744" w:rsidRDefault="001A4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FD77B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2FC81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B70B9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AE24C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E43DE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51D99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65674" w:rsidR="004A6494" w:rsidRPr="00177744" w:rsidRDefault="001A4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AA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6E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73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8F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27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0E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C688E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4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6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7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B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B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2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72B91" w:rsidR="00B87ED3" w:rsidRPr="00177744" w:rsidRDefault="001A4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121A8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0BE84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7BBD9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DCFCD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F32A5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AC3B4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D6721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5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9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E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9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6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2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AE4F8" w:rsidR="00B87ED3" w:rsidRPr="00177744" w:rsidRDefault="001A4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1888F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A596D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24F0E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2AF1D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FCBA2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02EA5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FB7CA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2D7C0" w:rsidR="00B87ED3" w:rsidRPr="00177744" w:rsidRDefault="001A4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5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F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4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3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A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A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1F3F5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A8911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005D6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C2135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BCAE3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E8303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2C222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8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9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C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2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3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4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E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C5E57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1EE40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76C3F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9EA7E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AAB25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5CCCB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31AB8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B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D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0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5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4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781CF" w:rsidR="00B87ED3" w:rsidRPr="00177744" w:rsidRDefault="001A4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4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61AC3E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2732B0" w:rsidR="00B87ED3" w:rsidRPr="00177744" w:rsidRDefault="001A4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991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B9C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B41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81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D34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19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D0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9B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64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7A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DA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0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95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2022-10-20T22:52:00.0000000Z</dcterms:modified>
</coreProperties>
</file>