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B3095" w:rsidR="0061148E" w:rsidRPr="00177744" w:rsidRDefault="00E77D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B42D" w:rsidR="0061148E" w:rsidRPr="00177744" w:rsidRDefault="00E77D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60092" w:rsidR="004A6494" w:rsidRPr="00177744" w:rsidRDefault="00E77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9B5D9" w:rsidR="004A6494" w:rsidRPr="00177744" w:rsidRDefault="00E77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522B7" w:rsidR="004A6494" w:rsidRPr="00177744" w:rsidRDefault="00E77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17049" w:rsidR="004A6494" w:rsidRPr="00177744" w:rsidRDefault="00E77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CFC8E" w:rsidR="004A6494" w:rsidRPr="00177744" w:rsidRDefault="00E77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584FB" w:rsidR="004A6494" w:rsidRPr="00177744" w:rsidRDefault="00E77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FE184" w:rsidR="004A6494" w:rsidRPr="00177744" w:rsidRDefault="00E77D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0E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33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C3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3B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5F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E1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4E712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3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1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A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E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9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5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020A9" w:rsidR="00B87ED3" w:rsidRPr="00177744" w:rsidRDefault="00E77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E434B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179E2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8F1CB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A513B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66385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1ADA7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664C2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DA5E1" w:rsidR="00B87ED3" w:rsidRPr="00177744" w:rsidRDefault="00E77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50D25" w:rsidR="00B87ED3" w:rsidRPr="00177744" w:rsidRDefault="00E77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0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B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4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F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4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1EE8B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08ED5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7FCE6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0C284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7AA76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551CD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7C5F5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9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4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D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3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82C85" w:rsidR="00B87ED3" w:rsidRPr="00177744" w:rsidRDefault="00E77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F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2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B52D4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D1B8E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99AF1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DA04E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13E11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7833B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224E3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5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7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9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B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6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2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D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95448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784FD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21EC3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97338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52BB7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05C20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CF26B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3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5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2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6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A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B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C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7AA5D3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4DA214" w:rsidR="00B87ED3" w:rsidRPr="00177744" w:rsidRDefault="00E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08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8A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4DA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CD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704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38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4F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F1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53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7A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C4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3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7D0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2022-10-16T20:25:00.0000000Z</dcterms:modified>
</coreProperties>
</file>