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B82E" w:rsidR="0061148E" w:rsidRPr="00177744" w:rsidRDefault="00904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6A02" w:rsidR="0061148E" w:rsidRPr="00177744" w:rsidRDefault="00904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5ED29" w:rsidR="004A6494" w:rsidRPr="00177744" w:rsidRDefault="00904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855DD" w:rsidR="004A6494" w:rsidRPr="00177744" w:rsidRDefault="00904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C1724" w:rsidR="004A6494" w:rsidRPr="00177744" w:rsidRDefault="00904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643CE" w:rsidR="004A6494" w:rsidRPr="00177744" w:rsidRDefault="00904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559FC" w:rsidR="004A6494" w:rsidRPr="00177744" w:rsidRDefault="00904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8B6E2" w:rsidR="004A6494" w:rsidRPr="00177744" w:rsidRDefault="00904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0D4E2" w:rsidR="004A6494" w:rsidRPr="00177744" w:rsidRDefault="00904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4B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2B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BB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3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88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82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9745E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A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2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0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D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B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8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B2C69" w:rsidR="00B87ED3" w:rsidRPr="00177744" w:rsidRDefault="00904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A37E0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E2EF3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3B4AB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9DE6D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19FCC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4B987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FF89F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E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C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6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6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C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E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1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98C61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7B261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B169D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FEAC6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84A6A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96047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B12BF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B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3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F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E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B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F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B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0D83F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C65CB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0300C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83358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80475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9FD53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B3968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4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9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0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6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F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8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6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5951C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7EA47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DCBC1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1D7F3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FDDF6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DD8A1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9CCE5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FE630" w:rsidR="00B87ED3" w:rsidRPr="00177744" w:rsidRDefault="00904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5A01B" w:rsidR="00B87ED3" w:rsidRPr="00177744" w:rsidRDefault="00904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E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6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3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C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6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ED9D06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1DD30E" w:rsidR="00B87ED3" w:rsidRPr="00177744" w:rsidRDefault="00904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D54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1CD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48A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515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13A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9BBDCE" w:rsidR="00B87ED3" w:rsidRPr="00177744" w:rsidRDefault="00904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36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14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5E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B8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E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38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D7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