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72B1" w:rsidR="0061148E" w:rsidRPr="00177744" w:rsidRDefault="00BA6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5002" w:rsidR="0061148E" w:rsidRPr="00177744" w:rsidRDefault="00BA6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E2F59" w:rsidR="004A6494" w:rsidRPr="00177744" w:rsidRDefault="00BA6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D53BE" w:rsidR="004A6494" w:rsidRPr="00177744" w:rsidRDefault="00BA6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42B5F" w:rsidR="004A6494" w:rsidRPr="00177744" w:rsidRDefault="00BA6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C38B1" w:rsidR="004A6494" w:rsidRPr="00177744" w:rsidRDefault="00BA6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77364" w:rsidR="004A6494" w:rsidRPr="00177744" w:rsidRDefault="00BA6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FC160" w:rsidR="004A6494" w:rsidRPr="00177744" w:rsidRDefault="00BA6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DD463" w:rsidR="004A6494" w:rsidRPr="00177744" w:rsidRDefault="00BA67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14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5B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6E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30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00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9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33859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E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3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9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1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7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0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294B1" w:rsidR="00B87ED3" w:rsidRPr="00177744" w:rsidRDefault="00BA6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98E0F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5A05B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DD85A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55EEC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2C8B0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AE5EF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02A3C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B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5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1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7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9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3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1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B82BF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658A6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40625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0895C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4D849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8BD0B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C1798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3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3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C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2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A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9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2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6F962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7A94A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21699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61D64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A2569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C8A71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8F581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A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6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9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2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9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7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F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8B020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6B9E5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31888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C32C2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F4A89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6C89D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10307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C782E" w:rsidR="00B87ED3" w:rsidRPr="00177744" w:rsidRDefault="00BA6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3FC6E" w:rsidR="00B87ED3" w:rsidRPr="00177744" w:rsidRDefault="00BA6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0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4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B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B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E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C179C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6E3494" w:rsidR="00B87ED3" w:rsidRPr="00177744" w:rsidRDefault="00BA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983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E29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958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7F0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C67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72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4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C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7A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AC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0D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20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679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