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9C7E" w:rsidR="0061148E" w:rsidRPr="00177744" w:rsidRDefault="00402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64F2" w:rsidR="0061148E" w:rsidRPr="00177744" w:rsidRDefault="00402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08DBD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217C4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93CC3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69846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D8DFB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8FBB7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9BA68" w:rsidR="004A6494" w:rsidRPr="00177744" w:rsidRDefault="00402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8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D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38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E9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A2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B5E8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D80A0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A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0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B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9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8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51907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C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8C35A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4A616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FA56B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9C1BE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23DFD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0AD34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35114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B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4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9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1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D4E1F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A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760B6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55061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64663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76A29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077F8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58F1B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BCC9A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5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9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7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51564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7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F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4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BE1EE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42C87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7A14B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151B6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E5DA8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0ABD5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0E53E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7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D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3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8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C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55CF8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D54DA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467CC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64EB9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8A47B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090F8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8EDD3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ACECF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8B447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E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6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A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6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CC890" w:rsidR="00B87ED3" w:rsidRPr="00177744" w:rsidRDefault="00402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E59D8C" w:rsidR="00B87ED3" w:rsidRPr="00177744" w:rsidRDefault="00402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0E9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19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0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A7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6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B64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D9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A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8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9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1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2C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93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26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2022-10-21T08:28:00.0000000Z</dcterms:modified>
</coreProperties>
</file>