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08B64" w:rsidR="0061148E" w:rsidRPr="00177744" w:rsidRDefault="00A54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39AE" w:rsidR="0061148E" w:rsidRPr="00177744" w:rsidRDefault="00A54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382BE" w:rsidR="004A6494" w:rsidRPr="00177744" w:rsidRDefault="00A5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EEC08" w:rsidR="004A6494" w:rsidRPr="00177744" w:rsidRDefault="00A5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CF1A1" w:rsidR="004A6494" w:rsidRPr="00177744" w:rsidRDefault="00A5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4D8CE" w:rsidR="004A6494" w:rsidRPr="00177744" w:rsidRDefault="00A5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B699C" w:rsidR="004A6494" w:rsidRPr="00177744" w:rsidRDefault="00A5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63EAF" w:rsidR="004A6494" w:rsidRPr="00177744" w:rsidRDefault="00A5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1FF9C" w:rsidR="004A6494" w:rsidRPr="00177744" w:rsidRDefault="00A5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87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0A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01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08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B7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F37C6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3A5DD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2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7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A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8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B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AACB4" w:rsidR="00B87ED3" w:rsidRPr="00177744" w:rsidRDefault="00A54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E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3620D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6561A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A9E2B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888C0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A15F8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479E9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9FC7A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5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2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2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2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3FF6F" w:rsidR="00B87ED3" w:rsidRPr="00177744" w:rsidRDefault="00A54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5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7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8493E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028DF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685D4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2F0BC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82A12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0A5C4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DC36D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E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C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8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A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2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4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E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10647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95D71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95DCD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E1700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7DBF0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2AC90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D3777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A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2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AA4AA" w:rsidR="00B87ED3" w:rsidRPr="00177744" w:rsidRDefault="00A54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5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D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2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5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B248C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2E864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29680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1CF9C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08837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538AE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4BDB7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5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A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E3886" w:rsidR="00B87ED3" w:rsidRPr="00177744" w:rsidRDefault="00A54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6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6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C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E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B35468" w:rsidR="00B87ED3" w:rsidRPr="00177744" w:rsidRDefault="00A5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40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D06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117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429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21D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850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9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0C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09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B1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F9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62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D2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B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2022-10-19T03:26:00.0000000Z</dcterms:modified>
</coreProperties>
</file>