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1D58" w:rsidR="0061148E" w:rsidRPr="00177744" w:rsidRDefault="00C676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93F3" w:rsidR="0061148E" w:rsidRPr="00177744" w:rsidRDefault="00C676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FDDB5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8F46D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59A81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677B0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FA183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A9141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BE7DE" w:rsidR="004A6494" w:rsidRPr="00177744" w:rsidRDefault="00C676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9A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C5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06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F5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FD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D4D3B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85C04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A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4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9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0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5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E5036" w:rsidR="00B87ED3" w:rsidRPr="00177744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1758A" w14:textId="77777777" w:rsidR="00C67679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02B3ABDD" w14:textId="7F171DA6" w:rsidR="00B87ED3" w:rsidRPr="00177744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E7726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A32AB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24546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A834F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F9224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396EF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97421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9BCEC" w14:textId="77777777" w:rsidR="00C67679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59ACCAD9" w14:textId="5AB16946" w:rsidR="00B87ED3" w:rsidRPr="00177744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99445" w:rsidR="00B87ED3" w:rsidRPr="00177744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8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C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6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2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B39FB" w:rsidR="00B87ED3" w:rsidRPr="00177744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41145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800DB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42CD5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1690D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BCDF9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27DBD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1A049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B27F3" w:rsidR="00B87ED3" w:rsidRPr="00177744" w:rsidRDefault="00C67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5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8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7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9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E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E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26F82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34835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A027B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7786E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DF461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BB455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2EA5D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C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6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D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3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4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2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5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9FF88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3AC73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0388F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CB146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71AFB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F923E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89380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C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B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6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9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3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A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F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858B9E" w:rsidR="00B87ED3" w:rsidRPr="00177744" w:rsidRDefault="00C67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6D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3B9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C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122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EC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9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4A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C2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21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21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B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B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7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67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2022-10-28T21:06:00.0000000Z</dcterms:modified>
</coreProperties>
</file>