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F52C" w:rsidR="0061148E" w:rsidRPr="00177744" w:rsidRDefault="00FE0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C567" w:rsidR="0061148E" w:rsidRPr="00177744" w:rsidRDefault="00FE0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B6428" w:rsidR="004A6494" w:rsidRPr="00177744" w:rsidRDefault="00FE0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98DCF" w:rsidR="004A6494" w:rsidRPr="00177744" w:rsidRDefault="00FE0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3D7B5" w:rsidR="004A6494" w:rsidRPr="00177744" w:rsidRDefault="00FE0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9B7A5" w:rsidR="004A6494" w:rsidRPr="00177744" w:rsidRDefault="00FE0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F5CB5" w:rsidR="004A6494" w:rsidRPr="00177744" w:rsidRDefault="00FE0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D8B2F" w:rsidR="004A6494" w:rsidRPr="00177744" w:rsidRDefault="00FE0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ED58A" w:rsidR="004A6494" w:rsidRPr="00177744" w:rsidRDefault="00FE0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1C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C7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9F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DA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E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BE927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2CA35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8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D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2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D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9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C3B23" w:rsidR="00B87ED3" w:rsidRPr="00177744" w:rsidRDefault="00FE0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4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85C5E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C50AD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3B5CC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26D6F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1E276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57D13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5B963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C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F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2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C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9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C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83CF3" w:rsidR="00B87ED3" w:rsidRPr="00177744" w:rsidRDefault="00FE0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14D2B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2BA8A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37E39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1CAF8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B4E56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91164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C5B90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A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B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E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4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9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D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1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D8D9B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5EB4D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A5107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E4400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5727F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EA92A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BE189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E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0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3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3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6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C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8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0DE78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BDE81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F4BAD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92E46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B7F1B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52664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BEA8C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3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3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6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1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8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E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1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EDDCF" w:rsidR="00B87ED3" w:rsidRPr="00177744" w:rsidRDefault="00FE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B3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88A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6E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65B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A88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7B7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D0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96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80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D6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A9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38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7F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