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8C3E" w:rsidR="0061148E" w:rsidRPr="00177744" w:rsidRDefault="00B82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63E2" w:rsidR="0061148E" w:rsidRPr="00177744" w:rsidRDefault="00B82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3F445" w:rsidR="004A6494" w:rsidRPr="00177744" w:rsidRDefault="00B82A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8DA19" w:rsidR="004A6494" w:rsidRPr="00177744" w:rsidRDefault="00B82A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EFF4E" w:rsidR="004A6494" w:rsidRPr="00177744" w:rsidRDefault="00B82A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86E99" w:rsidR="004A6494" w:rsidRPr="00177744" w:rsidRDefault="00B82A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8B865" w:rsidR="004A6494" w:rsidRPr="00177744" w:rsidRDefault="00B82A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13800" w:rsidR="004A6494" w:rsidRPr="00177744" w:rsidRDefault="00B82A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C5C77" w:rsidR="004A6494" w:rsidRPr="00177744" w:rsidRDefault="00B82A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37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68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D0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9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0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51704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F1A24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8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9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A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6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6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8E2BC" w:rsidR="00B87ED3" w:rsidRPr="00177744" w:rsidRDefault="00B82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3172A" w:rsidR="00B87ED3" w:rsidRPr="00177744" w:rsidRDefault="00B82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55D51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0E7AA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E83FA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5BC9C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06DB0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81201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75205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9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4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A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1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C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7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2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76660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C117D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143A4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A2B7E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8C46D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5548C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A7321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F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7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C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3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4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9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F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30593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54DC0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87265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BF474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4F4C7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09D39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E3B12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9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4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9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E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F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C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0A0BA" w:rsidR="00B87ED3" w:rsidRPr="00177744" w:rsidRDefault="00B82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F2AE4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CAFAF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760CB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0740B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D5C91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E1CE6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66AF8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D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C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9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0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4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7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2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BB0804" w:rsidR="00B87ED3" w:rsidRPr="00177744" w:rsidRDefault="00B82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248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72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A72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1F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35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7A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2F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24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87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CE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84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A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06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A8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