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5368" w:rsidR="0061148E" w:rsidRPr="00177744" w:rsidRDefault="00793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7A58" w:rsidR="0061148E" w:rsidRPr="00177744" w:rsidRDefault="00793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E065A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BCDF5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2998B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4A21A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17753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6F1D3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236AE" w:rsidR="004A6494" w:rsidRPr="00177744" w:rsidRDefault="0079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6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A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0B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90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6E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A468C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2250B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F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E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5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2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1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F9969" w:rsidR="00B87ED3" w:rsidRPr="00177744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18132" w:rsidR="00B87ED3" w:rsidRPr="00177744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33800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A0694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831F8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F7697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C94E2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99044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3C587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A8E3E" w14:textId="77777777" w:rsidR="00793880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9ACCAD9" w14:textId="511FB677" w:rsidR="00B87ED3" w:rsidRPr="00177744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B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1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5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8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0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BA4F9" w:rsidR="00B87ED3" w:rsidRPr="00177744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A447A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813E6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B550F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6F571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2A061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C4859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89E34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1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0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A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D3010" w:rsidR="00B87ED3" w:rsidRPr="00177744" w:rsidRDefault="0079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F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0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9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1B19E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000D5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3A433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B6954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BC89D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16143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4A988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7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E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4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C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D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8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0B3F3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AAD6E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387C7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D524B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708AF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D01F5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EAD7E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4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C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C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A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5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0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2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BD168C" w:rsidR="00B87ED3" w:rsidRPr="00177744" w:rsidRDefault="0079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07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99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0D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D0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2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145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6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1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E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6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F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D1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ED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88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2022-10-28T17:03:00.0000000Z</dcterms:modified>
</coreProperties>
</file>