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6552" w:rsidR="0061148E" w:rsidRPr="00177744" w:rsidRDefault="00C4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1560" w:rsidR="0061148E" w:rsidRPr="00177744" w:rsidRDefault="00C4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41244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FA533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13FF1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4CE1D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C314C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BA71D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EF2E3" w:rsidR="004A6494" w:rsidRPr="00177744" w:rsidRDefault="00C479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F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D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7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1E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37B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1B46E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D2457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3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F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4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2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3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E8863" w:rsidR="00B87ED3" w:rsidRPr="00177744" w:rsidRDefault="00C4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37BB2" w14:textId="77777777" w:rsidR="00C479C8" w:rsidRDefault="00C4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02B3ABDD" w14:textId="449D1908" w:rsidR="00B87ED3" w:rsidRPr="00177744" w:rsidRDefault="00C4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D9DB6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DD725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6D1D8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3AAC1E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0489B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DCED3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32DD8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433CC" w:rsidR="00B87ED3" w:rsidRPr="00177744" w:rsidRDefault="00C4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3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D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9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E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4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2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00BED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19165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5980A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809A5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8A7B5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31FAB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FD03C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6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3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6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6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D6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2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4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E1EE3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9934D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6910D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7901F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F4B2E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D8D1E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819B7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3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4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7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0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3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B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F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ED0F3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85B89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3D5FDB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3226F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9F011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3180C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E331F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2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C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3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C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B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4E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C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B87A2D" w:rsidR="00B87ED3" w:rsidRPr="00177744" w:rsidRDefault="00C4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4B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3B7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CD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099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3B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741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33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DA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53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3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7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26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24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79C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2022-10-28T16:54:00.0000000Z</dcterms:modified>
</coreProperties>
</file>