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76A0E" w:rsidR="0061148E" w:rsidRPr="00177744" w:rsidRDefault="00DE7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440E" w:rsidR="0061148E" w:rsidRPr="00177744" w:rsidRDefault="00DE7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5793B" w:rsidR="004A6494" w:rsidRPr="00177744" w:rsidRDefault="00DE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57DF4" w:rsidR="004A6494" w:rsidRPr="00177744" w:rsidRDefault="00DE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99777" w:rsidR="004A6494" w:rsidRPr="00177744" w:rsidRDefault="00DE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CA951" w:rsidR="004A6494" w:rsidRPr="00177744" w:rsidRDefault="00DE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07916" w:rsidR="004A6494" w:rsidRPr="00177744" w:rsidRDefault="00DE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AB9EB" w:rsidR="004A6494" w:rsidRPr="00177744" w:rsidRDefault="00DE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2D8BB" w:rsidR="004A6494" w:rsidRPr="00177744" w:rsidRDefault="00DE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EA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2F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74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A6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C6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191ED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98853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F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B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F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9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1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765DF" w:rsidR="00B87ED3" w:rsidRPr="00177744" w:rsidRDefault="00DE7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F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F0670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5F2FA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48B9D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86DF0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27D54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2EC8B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C34AE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FEA7A" w:rsidR="00B87ED3" w:rsidRPr="00177744" w:rsidRDefault="00DE7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7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C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E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E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9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E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2A816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6D13F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B56B8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477B7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5096F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F93A2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C6CB0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6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6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A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1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7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F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2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380AC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A5108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9EDCB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93454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E4EC6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1BB49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4D3B5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C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3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4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9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0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A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0E169" w:rsidR="00B87ED3" w:rsidRPr="00177744" w:rsidRDefault="00DE7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3858E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6395A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6A6D8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2F53B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3BC1C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51AAE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78035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7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3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2566D" w:rsidR="00B87ED3" w:rsidRPr="00177744" w:rsidRDefault="00DE7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6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4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D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E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D5DB5D" w:rsidR="00B87ED3" w:rsidRPr="00177744" w:rsidRDefault="00DE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19D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FA1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755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A77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94A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982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4D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E4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04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E7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41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15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6E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3B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2022-10-28T15:56:00.0000000Z</dcterms:modified>
</coreProperties>
</file>