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A56A" w:rsidR="0061148E" w:rsidRPr="00177744" w:rsidRDefault="00681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B5FE" w:rsidR="0061148E" w:rsidRPr="00177744" w:rsidRDefault="00681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AFDE6" w:rsidR="004A6494" w:rsidRPr="00177744" w:rsidRDefault="00681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7AB35" w:rsidR="004A6494" w:rsidRPr="00177744" w:rsidRDefault="00681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D1228" w:rsidR="004A6494" w:rsidRPr="00177744" w:rsidRDefault="00681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C12DC" w:rsidR="004A6494" w:rsidRPr="00177744" w:rsidRDefault="00681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CFC8C" w:rsidR="004A6494" w:rsidRPr="00177744" w:rsidRDefault="00681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04B92" w:rsidR="004A6494" w:rsidRPr="00177744" w:rsidRDefault="00681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D47FB" w:rsidR="004A6494" w:rsidRPr="00177744" w:rsidRDefault="006810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A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B8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D0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B2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FB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724E7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4C0A3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B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C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7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C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6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48FA3" w:rsidR="00B87ED3" w:rsidRPr="00177744" w:rsidRDefault="00681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F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D1936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49F44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A76B3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8E997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7FC8A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F0BBF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C2040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C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E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8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6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0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2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E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7F0EB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96FB6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1AA63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73341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69D59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C3D9B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7BF56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2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F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2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6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F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4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4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BA985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DE2E4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7831F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24B41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816AB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BBA98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C2791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3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6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E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D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A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2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6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B0714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13DD6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50169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DD883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199F3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151DA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7DDFC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B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D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4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7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B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D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B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DC8D5D" w:rsidR="00B87ED3" w:rsidRPr="00177744" w:rsidRDefault="00681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5C1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5D8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E67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00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81A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390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27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82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3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AC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C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BB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40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10C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2022-10-28T15:52:00.0000000Z</dcterms:modified>
</coreProperties>
</file>