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8E0AF" w:rsidR="0061148E" w:rsidRPr="00177744" w:rsidRDefault="00BE3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E2F5" w:rsidR="0061148E" w:rsidRPr="00177744" w:rsidRDefault="00BE3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B1495" w:rsidR="004A6494" w:rsidRPr="00177744" w:rsidRDefault="00BE3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C4702" w:rsidR="004A6494" w:rsidRPr="00177744" w:rsidRDefault="00BE3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6DA50" w:rsidR="004A6494" w:rsidRPr="00177744" w:rsidRDefault="00BE3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98847" w:rsidR="004A6494" w:rsidRPr="00177744" w:rsidRDefault="00BE3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F55D3" w:rsidR="004A6494" w:rsidRPr="00177744" w:rsidRDefault="00BE3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E7021" w:rsidR="004A6494" w:rsidRPr="00177744" w:rsidRDefault="00BE3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A5143" w:rsidR="004A6494" w:rsidRPr="00177744" w:rsidRDefault="00BE3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DA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3E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C7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27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05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4CB07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C80F8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C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9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8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3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5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38E61" w:rsidR="00B87ED3" w:rsidRPr="00177744" w:rsidRDefault="00BE3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C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FDFE9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29B1E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CC5D5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081EE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89580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40C49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D53F8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D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5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E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5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C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75545" w:rsidR="00B87ED3" w:rsidRPr="00177744" w:rsidRDefault="00BE3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B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76C41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E3B95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C15BE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74B8F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F7CE2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B4C4C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DB9A4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0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0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A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38CF5" w:rsidR="00B87ED3" w:rsidRPr="00177744" w:rsidRDefault="00BE3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6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A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7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5505F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7EF03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137B0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AC9D8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DF056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7817B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10ABC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FA68B" w:rsidR="00B87ED3" w:rsidRPr="00177744" w:rsidRDefault="00BE3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9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2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E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9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F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44809" w:rsidR="00B87ED3" w:rsidRPr="00177744" w:rsidRDefault="00BE3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BF3BF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10994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16874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E5954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93D2E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FDECF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C1A5F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6B1BB" w:rsidR="00B87ED3" w:rsidRPr="00177744" w:rsidRDefault="00BE3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9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0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5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C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3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C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5EB638" w:rsidR="00B87ED3" w:rsidRPr="00177744" w:rsidRDefault="00B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6FE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5D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57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4AB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58B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C81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81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69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B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3F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2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9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43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34C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2022-10-28T14:50:00.0000000Z</dcterms:modified>
</coreProperties>
</file>