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CD38" w:rsidR="0061148E" w:rsidRPr="00177744" w:rsidRDefault="00127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A473" w:rsidR="0061148E" w:rsidRPr="00177744" w:rsidRDefault="00127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039D2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6A072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36921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FE5AC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3AFCFF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951D5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76565" w:rsidR="004A6494" w:rsidRPr="00177744" w:rsidRDefault="001278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D9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E5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98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53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59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D40DC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B599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E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2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2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2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3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68CA7" w:rsidR="00B87ED3" w:rsidRPr="00177744" w:rsidRDefault="00127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9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FAA79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3DC87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F0B9B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79F23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DE980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F08D3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81F0C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B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F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C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0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3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2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B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E8E0C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1D87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08A01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A53E0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A80D8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BAC01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3E691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C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B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B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0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D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2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1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D69B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8F19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0C46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C808D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3BEAFB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D343C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F9042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E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A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C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C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2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9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D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1AE65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58DC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FF65E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25AC2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0907F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A34BC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6C705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C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D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B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0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4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5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0D5FF" w:rsidR="00B87ED3" w:rsidRPr="00177744" w:rsidRDefault="00127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F9C13" w:rsidR="00B87ED3" w:rsidRPr="00177744" w:rsidRDefault="00127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93B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600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A90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D6F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262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E0D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3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1D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1A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2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4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7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6F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8C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