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8330" w:rsidR="0061148E" w:rsidRPr="00177744" w:rsidRDefault="00A200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90B2B" w:rsidR="0061148E" w:rsidRPr="00177744" w:rsidRDefault="00A200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23694" w:rsidR="004A6494" w:rsidRPr="00177744" w:rsidRDefault="00A200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9A3D5" w:rsidR="004A6494" w:rsidRPr="00177744" w:rsidRDefault="00A200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9F4E2" w:rsidR="004A6494" w:rsidRPr="00177744" w:rsidRDefault="00A200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53F75" w:rsidR="004A6494" w:rsidRPr="00177744" w:rsidRDefault="00A200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DCB32" w:rsidR="004A6494" w:rsidRPr="00177744" w:rsidRDefault="00A200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EE429" w:rsidR="004A6494" w:rsidRPr="00177744" w:rsidRDefault="00A200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E7DF1" w:rsidR="004A6494" w:rsidRPr="00177744" w:rsidRDefault="00A200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E6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F4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26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5C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18D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DEEC4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E9DD3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3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F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7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3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3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EC49D6" w:rsidR="00B87ED3" w:rsidRPr="00177744" w:rsidRDefault="00A20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9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1029D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123CD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1D8E0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5CDF7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C51E8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37F14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04B65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E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7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A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B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E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E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9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37D3C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896BA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4A34C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FEE33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3E850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53CF8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CC611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B3D89" w:rsidR="00B87ED3" w:rsidRPr="00177744" w:rsidRDefault="00A20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B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9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2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4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0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74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07CB2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95B90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2AE2C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4B0F1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05B49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5DD93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8F1ED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C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A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0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4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A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2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5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C2425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2916F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C19D6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EE2A0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894EF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503E9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D9015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3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2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8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8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6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3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D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ABBD2D" w:rsidR="00B87ED3" w:rsidRPr="00177744" w:rsidRDefault="00A20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D2A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549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645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386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115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DBE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85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41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00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1A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1D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BB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B8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0D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2022-10-21T07:26:00.0000000Z</dcterms:modified>
</coreProperties>
</file>