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802C" w:rsidR="0061148E" w:rsidRPr="00177744" w:rsidRDefault="00AB5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F677" w:rsidR="0061148E" w:rsidRPr="00177744" w:rsidRDefault="00AB5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50FF2" w:rsidR="004A6494" w:rsidRPr="00177744" w:rsidRDefault="00AB5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BAF86" w:rsidR="004A6494" w:rsidRPr="00177744" w:rsidRDefault="00AB5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026D1" w:rsidR="004A6494" w:rsidRPr="00177744" w:rsidRDefault="00AB5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3DBC9" w:rsidR="004A6494" w:rsidRPr="00177744" w:rsidRDefault="00AB5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0AC3F" w:rsidR="004A6494" w:rsidRPr="00177744" w:rsidRDefault="00AB5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88229" w:rsidR="004A6494" w:rsidRPr="00177744" w:rsidRDefault="00AB5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FD67C" w:rsidR="004A6494" w:rsidRPr="00177744" w:rsidRDefault="00AB5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8E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05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E5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9F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92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64A96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03265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7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6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2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0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0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46BB8" w:rsidR="00B87ED3" w:rsidRPr="00177744" w:rsidRDefault="00AB5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A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58153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57839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90DA8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B1F5D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EE7AA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1E21D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9B38A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5529B" w:rsidR="00B87ED3" w:rsidRPr="00177744" w:rsidRDefault="00AB5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1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D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F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A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C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9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2D9E3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2B6DD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82591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6DA2B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C5135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097B9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CF90E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D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E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6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1DF40" w:rsidR="00B87ED3" w:rsidRPr="00177744" w:rsidRDefault="00AB5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239CD" w:rsidR="00B87ED3" w:rsidRPr="00177744" w:rsidRDefault="00AB5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9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B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25DBF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1EB44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23D41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ABF27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A706E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FCD9B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EC1A1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3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B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4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4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7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F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6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CC5DA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03F16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6B8D0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5FBC4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C5DA1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4BE9E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23503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E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1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C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8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0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1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8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0BC902" w:rsidR="00B87ED3" w:rsidRPr="00177744" w:rsidRDefault="00AB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2AE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9CA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927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41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72A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D32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2B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49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01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1E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4C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2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A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EE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2022-10-28T12:45:00.0000000Z</dcterms:modified>
</coreProperties>
</file>