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7F85" w:rsidR="0061148E" w:rsidRPr="00177744" w:rsidRDefault="00777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649F" w:rsidR="0061148E" w:rsidRPr="00177744" w:rsidRDefault="00777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6707F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6F15A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16BF9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90E76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BEA75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79AF6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A04A2" w:rsidR="004A6494" w:rsidRPr="00177744" w:rsidRDefault="00777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80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8F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79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9B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1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1B865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3B67A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3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D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4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B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0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B68CB" w:rsidR="00B87ED3" w:rsidRPr="00177744" w:rsidRDefault="0077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9C8BB" w:rsidR="00B87ED3" w:rsidRPr="00177744" w:rsidRDefault="0077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B0A18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E18C8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BA78A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F0CA7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C2033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BC3C3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394EA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04DE5" w:rsidR="00B87ED3" w:rsidRPr="00177744" w:rsidRDefault="0077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9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7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5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C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1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3FFA6" w:rsidR="00B87ED3" w:rsidRPr="00177744" w:rsidRDefault="0077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EEC02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BC8AD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9A4EE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BFEE1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36DAF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8E3FD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E7283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A29E9" w:rsidR="00B87ED3" w:rsidRPr="00177744" w:rsidRDefault="00777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E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9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D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3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F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B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B28AC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8EB9E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C2F9B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457EA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A3C2C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0781C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7A4FE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4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3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B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D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3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C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1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02B70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129BA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19790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72CB5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3B9F1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23A1D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8E47D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F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A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0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A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1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C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2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D9462" w:rsidR="00B87ED3" w:rsidRPr="00177744" w:rsidRDefault="00777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993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CF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31B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648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2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BEA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2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24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38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1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78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5D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81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EE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2022-10-28T12:13:00.0000000Z</dcterms:modified>
</coreProperties>
</file>