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FA07" w:rsidR="0061148E" w:rsidRPr="00177744" w:rsidRDefault="00F42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183C" w:rsidR="0061148E" w:rsidRPr="00177744" w:rsidRDefault="00F42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F0013" w:rsidR="004A6494" w:rsidRPr="00177744" w:rsidRDefault="00F42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2286C" w:rsidR="004A6494" w:rsidRPr="00177744" w:rsidRDefault="00F42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19805" w:rsidR="004A6494" w:rsidRPr="00177744" w:rsidRDefault="00F42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9769F" w:rsidR="004A6494" w:rsidRPr="00177744" w:rsidRDefault="00F42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384E1" w:rsidR="004A6494" w:rsidRPr="00177744" w:rsidRDefault="00F42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1C162" w:rsidR="004A6494" w:rsidRPr="00177744" w:rsidRDefault="00F42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B786E" w:rsidR="004A6494" w:rsidRPr="00177744" w:rsidRDefault="00F42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5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00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AF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43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A2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C1D11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30AA3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F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A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0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2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B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7B058" w:rsidR="00B87ED3" w:rsidRPr="00177744" w:rsidRDefault="00F42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B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ED688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053DF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407BC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D3A83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E34C5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14C04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9051F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8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E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9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A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B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D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71B17" w:rsidR="00B87ED3" w:rsidRPr="00177744" w:rsidRDefault="00F42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83EF7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8330A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06C7D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77523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9A8EC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6200D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06C85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4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A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E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B1A08" w:rsidR="00B87ED3" w:rsidRPr="00177744" w:rsidRDefault="00F42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99CFB" w:rsidR="00B87ED3" w:rsidRPr="00177744" w:rsidRDefault="00F42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8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0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51020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B1C8F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D8E1A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03758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8DD20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74FE7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3431D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8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3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1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7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8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1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091DC" w:rsidR="00B87ED3" w:rsidRPr="00177744" w:rsidRDefault="00F42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2045C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714BC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E6635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B6AC2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4C48E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E2D5E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491E5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E8079" w:rsidR="00B87ED3" w:rsidRPr="00177744" w:rsidRDefault="00F42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3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3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B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5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F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D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EDE241" w:rsidR="00B87ED3" w:rsidRPr="00177744" w:rsidRDefault="00F42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02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BC3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704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1B8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0A5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8D1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0D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F5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07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5D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4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20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05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2E2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