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713D" w:rsidR="0061148E" w:rsidRPr="00177744" w:rsidRDefault="00113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455A" w:rsidR="0061148E" w:rsidRPr="00177744" w:rsidRDefault="00113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D1512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ECBB6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1412F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D1D06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68B83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C1D90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12160" w:rsidR="004A6494" w:rsidRPr="00177744" w:rsidRDefault="00113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77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9C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BE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4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0D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5CC30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0F333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3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D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C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A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6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1FAB4" w:rsidR="00B87ED3" w:rsidRPr="00177744" w:rsidRDefault="00113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E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DBB47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A2EEC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6B820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9705E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1EC23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C858A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3D4BE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6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7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2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8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C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B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03C72" w:rsidR="00B87ED3" w:rsidRPr="00177744" w:rsidRDefault="00113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89636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39AAC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B33BE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8AE72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64697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8AD14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FB220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7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1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C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8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E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4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1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0D3BC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85C93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FD04F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0BF71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95700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E083F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4C7C5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7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4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7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D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B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F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0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3E011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90EA0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C161A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9039A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67F59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72CDF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43DD2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7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2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8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C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0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1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4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FD9CA3" w:rsidR="00B87ED3" w:rsidRPr="00177744" w:rsidRDefault="00113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0D1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B20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9A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231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FC0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1BE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6E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70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EC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19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51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BA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9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A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2022-10-28T09:36:00.0000000Z</dcterms:modified>
</coreProperties>
</file>