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F85B" w:rsidR="0061148E" w:rsidRPr="00177744" w:rsidRDefault="00EE6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8E21" w:rsidR="0061148E" w:rsidRPr="00177744" w:rsidRDefault="00EE6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C76DE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DF2E1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5F7F5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DB468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3F445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81742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82406" w:rsidR="004A6494" w:rsidRPr="00177744" w:rsidRDefault="00EE6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E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B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A5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6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33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175B5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34846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5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B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2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3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E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225FA" w:rsidR="00B87ED3" w:rsidRPr="00177744" w:rsidRDefault="00E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8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C06F6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5CAF5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F53BB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9E02C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6A8C7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200FC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91B1C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8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B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9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5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C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77019" w:rsidR="00B87ED3" w:rsidRPr="00177744" w:rsidRDefault="00E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4A255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DD405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AF19A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48390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45E86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5B71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0CB8F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4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B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18876" w:rsidR="00B87ED3" w:rsidRPr="00177744" w:rsidRDefault="00E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B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0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D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B0396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D972E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35633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4EEC2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6BCB3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B3AE0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3B372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5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D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E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8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2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E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3E5EE" w:rsidR="00B87ED3" w:rsidRPr="00177744" w:rsidRDefault="00E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99A0F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3936B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18996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2CEA4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716E8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94B4F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7E8B5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A3228" w:rsidR="00B87ED3" w:rsidRPr="00177744" w:rsidRDefault="00E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B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E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6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A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7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510B3" w:rsidR="00B87ED3" w:rsidRPr="00177744" w:rsidRDefault="00E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3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14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0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09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3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4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E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35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48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3A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A1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72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0A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DB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2022-10-28T09:09:00.0000000Z</dcterms:modified>
</coreProperties>
</file>