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7B3F" w:rsidR="0061148E" w:rsidRPr="00177744" w:rsidRDefault="00A25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2D9F" w:rsidR="0061148E" w:rsidRPr="00177744" w:rsidRDefault="00A25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8A7DA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30BE1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F295C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1A087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BEABD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BADD6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1CEFE" w:rsidR="004A6494" w:rsidRPr="00177744" w:rsidRDefault="00A25C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B3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A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E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DF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C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2C00A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7B607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5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3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8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B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6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5E556" w:rsidR="00B87ED3" w:rsidRPr="00177744" w:rsidRDefault="00A25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4CAB0" w:rsidR="00B87ED3" w:rsidRPr="00177744" w:rsidRDefault="00A25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D7DC5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EAE13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F5CDD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B5154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F0876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CF7B6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30DDA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D0B5F" w:rsidR="00B87ED3" w:rsidRPr="00177744" w:rsidRDefault="00A25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8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A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B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4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7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81CA7" w:rsidR="00B87ED3" w:rsidRPr="00177744" w:rsidRDefault="00A25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40DB1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1999C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1DE15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94AC4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721C8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998F0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4DD89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D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E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1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6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7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C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3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96C2C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952BC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59E66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619D2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37D6A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294E8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584CE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7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7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A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9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F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7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4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ED9B4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B470E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89822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4B54E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DACF1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41086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535F8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2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1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1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C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0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A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4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AC12C2" w:rsidR="00B87ED3" w:rsidRPr="00177744" w:rsidRDefault="00A25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F6F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2C2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2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055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965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963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8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DB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F6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9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AB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CC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CF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C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2022-10-28T06:29:00.0000000Z</dcterms:modified>
</coreProperties>
</file>