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A662" w:rsidR="0061148E" w:rsidRPr="00177744" w:rsidRDefault="00423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6FDC" w:rsidR="0061148E" w:rsidRPr="00177744" w:rsidRDefault="00423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7D873" w:rsidR="004A6494" w:rsidRPr="00177744" w:rsidRDefault="0042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F176C" w:rsidR="004A6494" w:rsidRPr="00177744" w:rsidRDefault="0042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E00B4" w:rsidR="004A6494" w:rsidRPr="00177744" w:rsidRDefault="0042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046AE" w:rsidR="004A6494" w:rsidRPr="00177744" w:rsidRDefault="0042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D3E2F" w:rsidR="004A6494" w:rsidRPr="00177744" w:rsidRDefault="0042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F8C1C" w:rsidR="004A6494" w:rsidRPr="00177744" w:rsidRDefault="0042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AA8B2" w:rsidR="004A6494" w:rsidRPr="00177744" w:rsidRDefault="0042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33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9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2A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67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7F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B9C49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30D77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C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E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4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2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9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7635E" w:rsidR="00B87ED3" w:rsidRPr="00177744" w:rsidRDefault="0042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8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2712E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BEF77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DA14C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5AE39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5F9D0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F32C5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2FB43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C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E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1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9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D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82332" w:rsidR="00B87ED3" w:rsidRPr="00177744" w:rsidRDefault="0042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D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EF623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CA819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1BBCB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43FB9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4BA82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802BD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758E5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5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9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E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FDA8A" w:rsidR="00B87ED3" w:rsidRPr="00177744" w:rsidRDefault="0042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3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D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A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C32A8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0A06C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E5CFE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153EA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8C696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A0DA2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A97E0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0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6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2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C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7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9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1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CEDED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A9E79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F19A2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E9AC7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CF4C9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5AC2B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E7A1D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F70F2" w:rsidR="00B87ED3" w:rsidRPr="00177744" w:rsidRDefault="0042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E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7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E8D5E" w:rsidR="00B87ED3" w:rsidRPr="00177744" w:rsidRDefault="0042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7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A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4BDCF" w:rsidR="00B87ED3" w:rsidRPr="00177744" w:rsidRDefault="0042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3D24F" w:rsidR="00B87ED3" w:rsidRPr="00177744" w:rsidRDefault="0042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A7B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F4B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FE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AC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CD3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21F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F7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F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8C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5D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1C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CF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1D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3B6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