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2435F" w:rsidR="0061148E" w:rsidRPr="00177744" w:rsidRDefault="008A1E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32ABF" w:rsidR="0061148E" w:rsidRPr="00177744" w:rsidRDefault="008A1E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C0FA8" w:rsidR="004A6494" w:rsidRPr="00177744" w:rsidRDefault="008A1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38D2A" w:rsidR="004A6494" w:rsidRPr="00177744" w:rsidRDefault="008A1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F0468" w:rsidR="004A6494" w:rsidRPr="00177744" w:rsidRDefault="008A1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A0284" w:rsidR="004A6494" w:rsidRPr="00177744" w:rsidRDefault="008A1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82C2D" w:rsidR="004A6494" w:rsidRPr="00177744" w:rsidRDefault="008A1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B2A99" w:rsidR="004A6494" w:rsidRPr="00177744" w:rsidRDefault="008A1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82B36" w:rsidR="004A6494" w:rsidRPr="00177744" w:rsidRDefault="008A1E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BD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3B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F5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35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95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F8702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4DFD3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0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5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4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8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F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B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B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6BBE2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CA22E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5DEAA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A5A54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59CEC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712A5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09BA4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B0129" w:rsidR="00B87ED3" w:rsidRPr="00177744" w:rsidRDefault="008A1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6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C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8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1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3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06B00" w:rsidR="00B87ED3" w:rsidRPr="00177744" w:rsidRDefault="008A1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F3CE1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E3F98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6FE2F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E4C49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CABF5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53889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AE8AD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F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A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2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1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D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6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D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9CF7A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4F60C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F8DCD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A20CA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29BB3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3B56E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7561D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9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0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F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8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B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4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F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F39B2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B5BBE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6E73A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426FC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5A56D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D7BD3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B22D4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5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B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1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8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8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4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3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495137" w:rsidR="00B87ED3" w:rsidRPr="00177744" w:rsidRDefault="008A1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9C8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99C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960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CEE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1B0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25C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F8B74A" w:rsidR="00B87ED3" w:rsidRPr="00177744" w:rsidRDefault="008A1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DC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86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C7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C2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3A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24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E8E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