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F385" w:rsidR="0061148E" w:rsidRPr="00177744" w:rsidRDefault="00CB5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96F9" w:rsidR="0061148E" w:rsidRPr="00177744" w:rsidRDefault="00CB5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201E9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2E968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CFA2E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CEECE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74F7B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EBD3D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898B9" w:rsidR="004A6494" w:rsidRPr="00177744" w:rsidRDefault="00CB5D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5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6D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D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9D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2B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379FE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F969E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2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B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A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2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A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C4713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1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E432F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ABEC1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1581C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66476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B863E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F621F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63CDF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4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4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D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8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9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AFCBE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9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661DB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5406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36E22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0F5C7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A46A2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42DCB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840AE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5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4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CB162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4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D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6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2A231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83946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DDA0A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28912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D4DD2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D856C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F207D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4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9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2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1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F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4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39B52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E9879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8FA46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49609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FBFCC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7CB65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64B2F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7C74D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CD4E3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6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C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D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2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F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9A46B" w:rsidR="00B87ED3" w:rsidRPr="00177744" w:rsidRDefault="00CB5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9AB3E" w:rsidR="00B87ED3" w:rsidRPr="00177744" w:rsidRDefault="00CB5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BE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97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C9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23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0C7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BA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B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4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FC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F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9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A3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EF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DB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