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0211" w:rsidR="0061148E" w:rsidRPr="00177744" w:rsidRDefault="00A85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809A" w:rsidR="0061148E" w:rsidRPr="00177744" w:rsidRDefault="00A85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F124F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F0E3E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8580E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B5E30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F265C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F2F89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981DA" w:rsidR="004A6494" w:rsidRPr="00177744" w:rsidRDefault="00A85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26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BD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DE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EC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06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65A0B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217C0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8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E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9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8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4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87757" w:rsidR="00B87ED3" w:rsidRPr="00177744" w:rsidRDefault="00A85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5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ED7A8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54F37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BBBC1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5FE9C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8307A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53BAE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57CE4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3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C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E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5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8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C6978" w:rsidR="00B87ED3" w:rsidRPr="00177744" w:rsidRDefault="00A85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4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48402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46A1F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ED547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92C18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A09B0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71165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D7017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9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8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8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5802B" w:rsidR="00B87ED3" w:rsidRPr="00177744" w:rsidRDefault="00A85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2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3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1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F8247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D98B4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6CFFE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0803C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AE201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1152E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4D5D8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5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8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6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4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D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6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7C2F3" w:rsidR="00B87ED3" w:rsidRPr="00177744" w:rsidRDefault="00A85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E650F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6B941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31BEF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31426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1A342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D559B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9FAF2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54B7B" w:rsidR="00B87ED3" w:rsidRPr="00177744" w:rsidRDefault="00A85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D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3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8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0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9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DA04D" w:rsidR="00B87ED3" w:rsidRPr="00177744" w:rsidRDefault="00A85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8A1A0A" w:rsidR="00B87ED3" w:rsidRPr="00177744" w:rsidRDefault="00A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6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35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D3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3E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74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06E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15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EE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85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43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E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B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CD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4C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2022-10-28T04:25:00.0000000Z</dcterms:modified>
</coreProperties>
</file>