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121F" w:rsidR="0061148E" w:rsidRPr="00177744" w:rsidRDefault="00ED1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F396" w:rsidR="0061148E" w:rsidRPr="00177744" w:rsidRDefault="00ED1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1D6C2" w:rsidR="004A6494" w:rsidRPr="00177744" w:rsidRDefault="00ED1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72F56" w:rsidR="004A6494" w:rsidRPr="00177744" w:rsidRDefault="00ED1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DA359" w:rsidR="004A6494" w:rsidRPr="00177744" w:rsidRDefault="00ED1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ACC61" w:rsidR="004A6494" w:rsidRPr="00177744" w:rsidRDefault="00ED1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1AC70" w:rsidR="004A6494" w:rsidRPr="00177744" w:rsidRDefault="00ED1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882C0" w:rsidR="004A6494" w:rsidRPr="00177744" w:rsidRDefault="00ED1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A7319" w:rsidR="004A6494" w:rsidRPr="00177744" w:rsidRDefault="00ED1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2A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09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BD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8A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2F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6EDCC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20785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B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0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1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9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3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07019" w:rsidR="00B87ED3" w:rsidRPr="00177744" w:rsidRDefault="00ED1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7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6411C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EE369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93A88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CE85C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3D080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4085D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FE4B6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C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6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7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A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2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1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5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0325A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0A57B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33AC0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95928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6D301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E3D62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79F00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8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9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1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E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9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5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B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CAB95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E2AF5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E4048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0452C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380FB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667A3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1F43E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F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2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4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A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7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2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3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5B590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C11E2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B3FC8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A6F46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00B16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C253D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C935C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3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6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A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B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6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D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E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EDBCB5" w:rsidR="00B87ED3" w:rsidRPr="00177744" w:rsidRDefault="00E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F5E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70E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E2C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8B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96F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825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D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D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0F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E1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89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BA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14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8B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