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2782" w:rsidR="0061148E" w:rsidRPr="00177744" w:rsidRDefault="00047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FE30" w:rsidR="0061148E" w:rsidRPr="00177744" w:rsidRDefault="00047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A5003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C34CF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84860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B2895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A564D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E4FC3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424F6" w:rsidR="004A6494" w:rsidRPr="00177744" w:rsidRDefault="00047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2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15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B7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2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3A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9F1B3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E5199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9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B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0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C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7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AB176" w:rsidR="00B87ED3" w:rsidRPr="00177744" w:rsidRDefault="0004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D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3C1F8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28C10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EDD80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8664A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D7187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A065A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3658B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5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4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4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8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9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2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B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B8CE8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4EAAA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E3001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E936C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63EFD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1E47D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73A8B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9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B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4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A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B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7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D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2F741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24546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C83A4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574CE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4693F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CF295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8C6E8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4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8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2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E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3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D7C7C" w:rsidR="00B87ED3" w:rsidRPr="00177744" w:rsidRDefault="0004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41593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BEDC8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7504B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8FEB1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6CFCE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71317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0E808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C5931" w:rsidR="00B87ED3" w:rsidRPr="00177744" w:rsidRDefault="0004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D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0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F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E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4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2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FC74F" w:rsidR="00B87ED3" w:rsidRPr="00177744" w:rsidRDefault="0004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D4A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0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5A2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78D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EEC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919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E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8E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5D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44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E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6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1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A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