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1794" w:rsidR="0061148E" w:rsidRPr="00177744" w:rsidRDefault="00832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9EB3" w:rsidR="0061148E" w:rsidRPr="00177744" w:rsidRDefault="00832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43F45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756BF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2050A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9D655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36909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56261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877CD" w:rsidR="004A6494" w:rsidRPr="00177744" w:rsidRDefault="00832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C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9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D1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5E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3A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B4660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420FD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E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3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E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B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2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346AD" w:rsidR="00B87ED3" w:rsidRPr="00177744" w:rsidRDefault="00832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2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319E9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A5E9C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85E7B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8C7CD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1882B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BE2D1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A4436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5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C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D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5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1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9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C20B2" w:rsidR="00B87ED3" w:rsidRPr="00177744" w:rsidRDefault="00832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B3F75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96D54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24C25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0207B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0FBD7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DBD0D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17EE4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E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4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F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E6961" w:rsidR="00B87ED3" w:rsidRPr="00177744" w:rsidRDefault="00832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A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A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D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4F1D4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8C221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335BD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0B85E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22863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CE6ED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B07E8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E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C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1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D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4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3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3AF22" w:rsidR="00B87ED3" w:rsidRPr="00177744" w:rsidRDefault="00832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D7DA2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66773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434CD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5434C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97543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8F656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44018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4FAC6" w:rsidR="00B87ED3" w:rsidRPr="00177744" w:rsidRDefault="00832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B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A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3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4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E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B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91E02C" w:rsidR="00B87ED3" w:rsidRPr="00177744" w:rsidRDefault="00832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9A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AE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EE8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8CF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EE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D07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51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28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38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B1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A1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EC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54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95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2022-10-21T05:43:00.0000000Z</dcterms:modified>
</coreProperties>
</file>