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6E9E" w:rsidR="0061148E" w:rsidRPr="00177744" w:rsidRDefault="00571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303F" w:rsidR="0061148E" w:rsidRPr="00177744" w:rsidRDefault="00571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7F3FD" w:rsidR="004A6494" w:rsidRPr="00177744" w:rsidRDefault="0057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07253" w:rsidR="004A6494" w:rsidRPr="00177744" w:rsidRDefault="0057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19821" w:rsidR="004A6494" w:rsidRPr="00177744" w:rsidRDefault="0057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FE9EB" w:rsidR="004A6494" w:rsidRPr="00177744" w:rsidRDefault="0057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91910" w:rsidR="004A6494" w:rsidRPr="00177744" w:rsidRDefault="0057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C8D22" w:rsidR="004A6494" w:rsidRPr="00177744" w:rsidRDefault="0057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3B505" w:rsidR="004A6494" w:rsidRPr="00177744" w:rsidRDefault="00571E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F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18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CF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51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7D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454B7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027A9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0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B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6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E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8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7F6AE" w:rsidR="00B87ED3" w:rsidRPr="00177744" w:rsidRDefault="00571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E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70C23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50E03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FF0F8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63FCA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A52BE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F5166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16DA0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9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7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C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9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5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2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A34B2" w:rsidR="00B87ED3" w:rsidRPr="00177744" w:rsidRDefault="00571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5E170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6FEA8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982E6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EC23E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EC84C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03604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CDD52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6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4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F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F13FD" w:rsidR="00B87ED3" w:rsidRPr="00177744" w:rsidRDefault="00571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6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4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3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58237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42D73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8DA89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884B7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508BD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575BF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EC2AC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1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0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4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8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D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2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F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3631B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7B07A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BAB59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709C4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3BA25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1BE21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E53DE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D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A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9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E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8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7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4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D769B4" w:rsidR="00B87ED3" w:rsidRPr="00177744" w:rsidRDefault="0057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04C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7A1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1C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D7B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A38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EE0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FE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B1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C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3F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F2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87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9D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1E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2022-10-21T05:05:00.0000000Z</dcterms:modified>
</coreProperties>
</file>