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FC09" w:rsidR="0061148E" w:rsidRPr="00177744" w:rsidRDefault="007E6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EB4E" w:rsidR="0061148E" w:rsidRPr="00177744" w:rsidRDefault="007E6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30A89" w:rsidR="004A6494" w:rsidRPr="00177744" w:rsidRDefault="007E6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85F42" w:rsidR="004A6494" w:rsidRPr="00177744" w:rsidRDefault="007E6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29983" w:rsidR="004A6494" w:rsidRPr="00177744" w:rsidRDefault="007E6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C3780" w:rsidR="004A6494" w:rsidRPr="00177744" w:rsidRDefault="007E6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6D532" w:rsidR="004A6494" w:rsidRPr="00177744" w:rsidRDefault="007E6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3AD8E" w:rsidR="004A6494" w:rsidRPr="00177744" w:rsidRDefault="007E6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C5FD0" w:rsidR="004A6494" w:rsidRPr="00177744" w:rsidRDefault="007E6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CE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A5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AB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1B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B4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2798B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2D287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8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6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D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C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8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2DC57" w:rsidR="00B87ED3" w:rsidRPr="00177744" w:rsidRDefault="007E6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3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08808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9B54A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24A52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40745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BCA44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E651E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C86DB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F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C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A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7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B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A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E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758CD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1CABB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9139E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96C08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85A80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7DAB4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0BF6C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6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B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2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2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4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D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C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052E8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3DFCF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09994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038B8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BEC19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E8329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89C82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9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D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0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C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D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A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8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72A8B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77526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86F8F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C5F1E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66684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FEB60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0ED01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7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5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C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9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7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5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1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24A3C8" w:rsidR="00B87ED3" w:rsidRPr="00177744" w:rsidRDefault="007E6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E23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FB7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AD2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34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EEC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58F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AB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63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65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CC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F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31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FC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77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