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8716" w:rsidR="0061148E" w:rsidRPr="00177744" w:rsidRDefault="00C96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AC9A" w:rsidR="0061148E" w:rsidRPr="00177744" w:rsidRDefault="00C96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E99BF" w:rsidR="004A6494" w:rsidRPr="00177744" w:rsidRDefault="00C96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ECF86" w:rsidR="004A6494" w:rsidRPr="00177744" w:rsidRDefault="00C96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39AAD" w:rsidR="004A6494" w:rsidRPr="00177744" w:rsidRDefault="00C96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A3A5A" w:rsidR="004A6494" w:rsidRPr="00177744" w:rsidRDefault="00C96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C4EF7" w:rsidR="004A6494" w:rsidRPr="00177744" w:rsidRDefault="00C96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806E6" w:rsidR="004A6494" w:rsidRPr="00177744" w:rsidRDefault="00C96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C58D8" w:rsidR="004A6494" w:rsidRPr="00177744" w:rsidRDefault="00C96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E7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11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9F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A1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8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23387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3506B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6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3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8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2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C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D8037" w:rsidR="00B87ED3" w:rsidRPr="00177744" w:rsidRDefault="00C96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0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71329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F7979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51F68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E8A9C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1CD22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A0E56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D9B22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6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3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2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8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7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4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5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215AC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7C6B8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E5999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5EC33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1EE37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3D15E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E1E7E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6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F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0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3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C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3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4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8132F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10922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43004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3D02C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1E573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B3669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7EC40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4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8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3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6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C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3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F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4DD6D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180B4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2BB1E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CDBAF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CFBB7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FB559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674C3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13FD0" w:rsidR="00B87ED3" w:rsidRPr="00177744" w:rsidRDefault="00C96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3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1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4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1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C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A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5EEE25" w:rsidR="00B87ED3" w:rsidRPr="00177744" w:rsidRDefault="00C9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D8E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23A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999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0CA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3AB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53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2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08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C0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43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D6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50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0A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67C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2022-10-21T03:10:00.0000000Z</dcterms:modified>
</coreProperties>
</file>