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9B3D" w:rsidR="0061148E" w:rsidRPr="00177744" w:rsidRDefault="00AA6B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7FF5" w:rsidR="0061148E" w:rsidRPr="00177744" w:rsidRDefault="00AA6B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4CDB8" w:rsidR="004A6494" w:rsidRPr="00177744" w:rsidRDefault="00AA6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1B586" w:rsidR="004A6494" w:rsidRPr="00177744" w:rsidRDefault="00AA6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3BA8F" w:rsidR="004A6494" w:rsidRPr="00177744" w:rsidRDefault="00AA6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8B339" w:rsidR="004A6494" w:rsidRPr="00177744" w:rsidRDefault="00AA6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D8FA7" w:rsidR="004A6494" w:rsidRPr="00177744" w:rsidRDefault="00AA6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0A315" w:rsidR="004A6494" w:rsidRPr="00177744" w:rsidRDefault="00AA6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1A792" w:rsidR="004A6494" w:rsidRPr="00177744" w:rsidRDefault="00AA6B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39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9B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63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7A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52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47873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41C70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5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6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6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E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7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D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3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3A12B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E5904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A4844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FFDDD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05A10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28E53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8876A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A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9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3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A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B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A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387B2" w:rsidR="00B87ED3" w:rsidRPr="00177744" w:rsidRDefault="00AA6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287E6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AB739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2B712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2B64D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03C94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1ED54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DAF09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4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3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5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8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0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A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0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B9D52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3E155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E098B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96438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8E871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528FA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0A2FB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F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8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1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6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A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1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5B907" w:rsidR="00B87ED3" w:rsidRPr="00177744" w:rsidRDefault="00AA6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9A117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74CE4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3FB57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92346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D1D39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686C0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496AE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F9A27" w:rsidR="00B87ED3" w:rsidRPr="00177744" w:rsidRDefault="00AA6B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D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E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A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6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C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5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EAD4F" w:rsidR="00B87ED3" w:rsidRPr="00177744" w:rsidRDefault="00AA6B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474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272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B91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B2F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1F1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8DD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4B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3D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67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8D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7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94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FB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B2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2022-10-21T02:13:00.0000000Z</dcterms:modified>
</coreProperties>
</file>