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81FF" w:rsidR="0061148E" w:rsidRPr="00177744" w:rsidRDefault="00D87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0561" w:rsidR="0061148E" w:rsidRPr="00177744" w:rsidRDefault="00D87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A945D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35AAB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6F917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50841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9A697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22021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940CF" w:rsidR="004A6494" w:rsidRPr="00177744" w:rsidRDefault="00D873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02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09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58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EF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F7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0AEE4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8D7DD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E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F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0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3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7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C766A" w:rsidR="00B87ED3" w:rsidRPr="00177744" w:rsidRDefault="00D87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E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E2D91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C36B1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EA41E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5260E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B29E3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CBFC3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EDAA1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6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B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A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1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2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5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23DFC" w:rsidR="00B87ED3" w:rsidRPr="00177744" w:rsidRDefault="00D87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CDF27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A0D14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12C35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FC736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9DC66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DBBE9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00558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9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4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9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A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9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E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9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299DD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19145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85A7A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E2D2F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76243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D0139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6A7EC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5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E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3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8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1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4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4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0C4E0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61EC8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C06AC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C2A5D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CF516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843DD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05650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D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7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8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2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3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0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C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D592C0" w:rsidR="00B87ED3" w:rsidRPr="00177744" w:rsidRDefault="00D8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C5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726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70E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C85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B7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BF3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6B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64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6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4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E5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0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AD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31D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2022-10-21T02:44:00.0000000Z</dcterms:modified>
</coreProperties>
</file>