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4E857" w:rsidR="0061148E" w:rsidRPr="00177744" w:rsidRDefault="009464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AA131" w:rsidR="0061148E" w:rsidRPr="00177744" w:rsidRDefault="009464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AAA5A" w:rsidR="004A6494" w:rsidRPr="00177744" w:rsidRDefault="009464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BAE01" w:rsidR="004A6494" w:rsidRPr="00177744" w:rsidRDefault="009464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F95D5" w:rsidR="004A6494" w:rsidRPr="00177744" w:rsidRDefault="009464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6E434" w:rsidR="004A6494" w:rsidRPr="00177744" w:rsidRDefault="009464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98C93" w:rsidR="004A6494" w:rsidRPr="00177744" w:rsidRDefault="009464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34194" w:rsidR="004A6494" w:rsidRPr="00177744" w:rsidRDefault="009464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BE33B" w:rsidR="004A6494" w:rsidRPr="00177744" w:rsidRDefault="009464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69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0C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AD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3C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49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97994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A21D8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3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F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6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C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4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A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1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0BAF4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0D3CC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5C7CA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1531F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B10D5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2CDE2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90871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1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A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E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E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1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1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5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A49D3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20386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501EC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7BECD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2F6EC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EC55F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86CCA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E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E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7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28EAF" w:rsidR="00B87ED3" w:rsidRPr="00177744" w:rsidRDefault="009464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7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6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2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E6DE7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83F8C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FF428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1A928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4B7ED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5BE9F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53038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A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A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6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3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0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E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7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E18E9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097C5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72BCB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D37DB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4AFD4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31CF3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85B2F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E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B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7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4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A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A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E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445074" w:rsidR="00B87ED3" w:rsidRPr="00177744" w:rsidRDefault="00946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D87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117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F20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C84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4BA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C7B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CF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97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1C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D7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4D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1D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0C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45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2022-10-21T02:07:00.0000000Z</dcterms:modified>
</coreProperties>
</file>