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B200" w:rsidR="0061148E" w:rsidRPr="00177744" w:rsidRDefault="00056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C891" w:rsidR="0061148E" w:rsidRPr="00177744" w:rsidRDefault="00056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1ED73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312EF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14A37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F2495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C1610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C568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8AFD5" w:rsidR="004A6494" w:rsidRPr="00177744" w:rsidRDefault="0005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5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3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9E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6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B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B91B8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93275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F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B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5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9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C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262A1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1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70798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DF2E7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0F34F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E86B2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F5437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A808B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9E365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B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C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3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2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E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BDDDE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5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DB1CA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B515C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C0517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49547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7D693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0EF1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5154B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A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C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C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20151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F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C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E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EF3B3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05E43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8B63F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D1ED3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81C5A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3ED32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3F36E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7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D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4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4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4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F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147C9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43A1D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247B1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3C99B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41410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F6CCE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03ECC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731DC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6AD67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4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9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2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6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708F1" w:rsidR="00B87ED3" w:rsidRPr="00177744" w:rsidRDefault="000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B98B75" w:rsidR="00B87ED3" w:rsidRPr="00177744" w:rsidRDefault="000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E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C4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D4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38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49E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698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27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E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B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2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9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50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62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1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