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4941B" w:rsidR="0061148E" w:rsidRPr="00177744" w:rsidRDefault="007B6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3394" w:rsidR="0061148E" w:rsidRPr="00177744" w:rsidRDefault="007B6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5B4A1" w:rsidR="004A6494" w:rsidRPr="00177744" w:rsidRDefault="007B6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2F404" w:rsidR="004A6494" w:rsidRPr="00177744" w:rsidRDefault="007B6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8B257" w:rsidR="004A6494" w:rsidRPr="00177744" w:rsidRDefault="007B6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9D683" w:rsidR="004A6494" w:rsidRPr="00177744" w:rsidRDefault="007B6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C3DE8" w:rsidR="004A6494" w:rsidRPr="00177744" w:rsidRDefault="007B6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94062" w:rsidR="004A6494" w:rsidRPr="00177744" w:rsidRDefault="007B6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D19A4" w:rsidR="004A6494" w:rsidRPr="00177744" w:rsidRDefault="007B69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AA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7C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03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92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7B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00A65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4BE49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F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8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5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F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B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ACFEA" w:rsidR="00B87ED3" w:rsidRPr="00177744" w:rsidRDefault="007B6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4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DC209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8D382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EC461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0984F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5F9DC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4370E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AB44F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9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6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0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F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F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1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4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0BEF9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4DDC8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4C716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5527C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16008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CF939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9C83E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B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D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6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05074" w14:textId="77777777" w:rsidR="007B69AB" w:rsidRDefault="007B6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25DB1BF4" w:rsidR="00B87ED3" w:rsidRPr="00177744" w:rsidRDefault="007B6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D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1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3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D902F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A114E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48CA9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1E248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2CE88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944C3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28BF2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1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6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5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2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9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F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F9149" w:rsidR="00B87ED3" w:rsidRPr="00177744" w:rsidRDefault="007B6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F03C9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E713C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6CBD6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CBB68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82376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9D394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64B65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1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B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6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E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5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6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7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CE1CA7" w:rsidR="00B87ED3" w:rsidRPr="00177744" w:rsidRDefault="007B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FE4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DF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0C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83E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C84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A0B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2E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FC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71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71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04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90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A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9A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