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22C65" w:rsidR="0061148E" w:rsidRPr="00177744" w:rsidRDefault="00B56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EB06" w:rsidR="0061148E" w:rsidRPr="00177744" w:rsidRDefault="00B56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CB92E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F6881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7BE70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37243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62A71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4658A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0930" w:rsidR="004A6494" w:rsidRPr="00177744" w:rsidRDefault="00B56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53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6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34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B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88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A94AB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ADC06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1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7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5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5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C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16A24" w:rsidR="00B87ED3" w:rsidRPr="00177744" w:rsidRDefault="00B56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7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00DE4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82286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CE313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BFB0F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F94F8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E615C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9BD67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1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1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0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B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9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3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AC989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9DE68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3D5F9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B17D4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FE7EB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660B0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6BA21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2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6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4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2364B" w:rsidR="00B87ED3" w:rsidRPr="00177744" w:rsidRDefault="00B56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1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8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F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340ED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72FFE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D6E39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1727A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59AA6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CF0D8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40275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E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8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A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1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A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0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316D2" w:rsidR="00B87ED3" w:rsidRPr="00177744" w:rsidRDefault="00B56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B4B13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3A247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F3633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89942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3A5CF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9E0AE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28255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B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5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C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C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D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E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A7A8B" w:rsidR="00B87ED3" w:rsidRPr="00177744" w:rsidRDefault="00B56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D6F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7E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59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03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9F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FE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2B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4C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0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0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E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D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A3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72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