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024F" w:rsidR="0061148E" w:rsidRPr="00177744" w:rsidRDefault="00884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FFE2" w:rsidR="0061148E" w:rsidRPr="00177744" w:rsidRDefault="00884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51EC5" w:rsidR="004A6494" w:rsidRPr="00177744" w:rsidRDefault="0088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FF2F4" w:rsidR="004A6494" w:rsidRPr="00177744" w:rsidRDefault="0088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8CD9D" w:rsidR="004A6494" w:rsidRPr="00177744" w:rsidRDefault="0088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00952" w:rsidR="004A6494" w:rsidRPr="00177744" w:rsidRDefault="0088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91FB8" w:rsidR="004A6494" w:rsidRPr="00177744" w:rsidRDefault="0088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89606" w:rsidR="004A6494" w:rsidRPr="00177744" w:rsidRDefault="0088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0B107" w:rsidR="004A6494" w:rsidRPr="00177744" w:rsidRDefault="00884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86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4E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AE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1C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FB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82A97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EBA44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E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3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F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7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8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64ADB" w:rsidR="00B87ED3" w:rsidRPr="00177744" w:rsidRDefault="0088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E522B" w:rsidR="00B87ED3" w:rsidRPr="00177744" w:rsidRDefault="0088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9E250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DA98D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11F97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7416D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1FC41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76B27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6A18F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8F5B1" w:rsidR="00B87ED3" w:rsidRPr="00177744" w:rsidRDefault="0088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E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5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5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6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6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0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CDC80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C4A32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1F1D8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8B738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20130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6DE98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6A86F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3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7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7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99966" w:rsidR="00B87ED3" w:rsidRPr="00177744" w:rsidRDefault="00884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4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6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8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C8BC7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74F82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F87C4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D9999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491E5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4DFDC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8BD40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B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1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8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A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D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C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1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DDC0A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162A0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25984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AB19E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45F13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1328D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424F9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F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1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1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C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0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D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B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CE8008" w:rsidR="00B87ED3" w:rsidRPr="00177744" w:rsidRDefault="00884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94D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2E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245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83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A7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747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2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17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98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2E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5F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B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82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4E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2022-10-16T20:41:00.0000000Z</dcterms:modified>
</coreProperties>
</file>