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4385" w:rsidR="0061148E" w:rsidRPr="00177744" w:rsidRDefault="00C43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08D1" w:rsidR="0061148E" w:rsidRPr="00177744" w:rsidRDefault="00C43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0C687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ACB54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533C2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81D85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031D3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EA339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476E1" w:rsidR="004A6494" w:rsidRPr="00177744" w:rsidRDefault="00C43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B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37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E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5C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5B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2654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2912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9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0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9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6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1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03C6C" w:rsidR="00B87ED3" w:rsidRPr="00177744" w:rsidRDefault="00C43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7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24BB1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31C55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2374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2472C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98E98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572F1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304AA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E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2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F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1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0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7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6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6F33E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6601B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0F42A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63B52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42D3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A374E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252E0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E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1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3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E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7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8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2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C59E5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55F40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6055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09C6B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66B0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73BFA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170D5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1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3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7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D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4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4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5556E" w:rsidR="00B87ED3" w:rsidRPr="00177744" w:rsidRDefault="00C43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B09F8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B859E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A0C69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A03F7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90582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740CE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812AF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3DE44" w:rsidR="00B87ED3" w:rsidRPr="00177744" w:rsidRDefault="00C43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1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A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6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5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D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76F88" w:rsidR="00B87ED3" w:rsidRPr="00177744" w:rsidRDefault="00C43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38B63F" w:rsidR="00B87ED3" w:rsidRPr="00177744" w:rsidRDefault="00C4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72C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33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2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8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65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5F8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B4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C0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83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6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FC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F2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E5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3E0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