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3DF5" w:rsidR="0061148E" w:rsidRPr="00177744" w:rsidRDefault="004C5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71E1" w:rsidR="0061148E" w:rsidRPr="00177744" w:rsidRDefault="004C5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4C172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D14C9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7C426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242A5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F66C3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D68F2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17ACC" w:rsidR="004A6494" w:rsidRPr="00177744" w:rsidRDefault="004C5C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1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AE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B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52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89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FCD5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7F8F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0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8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1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9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C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4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6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26A68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6364B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C8772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9A9E6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9BD20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CC000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E1C38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9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D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4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7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9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E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D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A0E77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FA368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D6C9E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EDD5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2CE03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70BBF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9CB6F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9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C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C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CD97F" w:rsidR="00B87ED3" w:rsidRPr="00177744" w:rsidRDefault="004C5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6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A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E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820CD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51F0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E02D2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375B1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306B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298F8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5C652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E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3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E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6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5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3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5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F6321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BB593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0BDC0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1A265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FA446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5C3D9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05002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A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1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C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F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D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7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A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17301" w:rsidR="00B87ED3" w:rsidRPr="00177744" w:rsidRDefault="004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4A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9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9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5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E7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C9A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5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8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5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8E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3F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F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6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C7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