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C7CC" w:rsidR="0061148E" w:rsidRPr="00C834E2" w:rsidRDefault="00971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BACF2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0ACE9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8BB69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F3D94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E6D8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6F1A4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6CCCF" w:rsidR="00B87ED3" w:rsidRPr="00944D28" w:rsidRDefault="0097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B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A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8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D059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6EF7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8B12D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BE9ED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F1E25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C86D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F9700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2794" w:rsidR="00B87ED3" w:rsidRPr="00944D28" w:rsidRDefault="0097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A40F8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DAA64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9A3F5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B80B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341D5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B4D64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6C7C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ABB91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D77E6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CB51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4CFFE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F7943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C110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A755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9C303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FB0E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8977B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DA98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533F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1C12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EAA1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3A0D5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91CAF" w:rsidR="00B87ED3" w:rsidRPr="00944D28" w:rsidRDefault="0097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0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8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B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B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A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F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93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