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686E" w:rsidR="0061148E" w:rsidRPr="00C834E2" w:rsidRDefault="00D14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BD64" w:rsidR="0061148E" w:rsidRPr="00C834E2" w:rsidRDefault="00D14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54F36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5FC9A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26118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44DE9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469B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5B23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0E3B" w:rsidR="00B87ED3" w:rsidRPr="00944D28" w:rsidRDefault="00D1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1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6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4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0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DA4F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9399" w:rsidR="00B87ED3" w:rsidRPr="00944D28" w:rsidRDefault="00D14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A8207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2F02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4103F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C5F44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8811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A29A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A58C1" w:rsidR="00B87ED3" w:rsidRPr="00944D28" w:rsidRDefault="00D1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166FC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45893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5B44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FE93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3BC3B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5237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288F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93AF6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15D7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12C88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2F8A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B6EE5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44D5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B5FC3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E486C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0E3B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268A1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05EE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4495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96704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F0063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360D" w:rsidR="00B87ED3" w:rsidRPr="00944D28" w:rsidRDefault="00D1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A48B2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A954A" w:rsidR="00B87ED3" w:rsidRPr="00944D28" w:rsidRDefault="00D1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8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2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4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F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5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D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C6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2022-10-28T22:25:00.0000000Z</dcterms:modified>
</coreProperties>
</file>