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023C" w:rsidR="0061148E" w:rsidRPr="00C834E2" w:rsidRDefault="0082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D825" w:rsidR="0061148E" w:rsidRPr="00C834E2" w:rsidRDefault="0082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7193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A2DC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FD07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2B429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22BC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F9B2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E5AF" w:rsidR="00B87ED3" w:rsidRPr="00944D28" w:rsidRDefault="008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D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B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8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3A7E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CBB6" w:rsidR="00B87ED3" w:rsidRPr="00944D28" w:rsidRDefault="00822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2743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28E1B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19BA8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720BA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DA82F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093D8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AE15" w:rsidR="00B87ED3" w:rsidRPr="00944D28" w:rsidRDefault="008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510C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FE76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CBD6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C49AC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6CD10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24508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4000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4617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C08E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6185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D590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145C2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72D6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E096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E356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E6D1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FE511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1C6F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9213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91B90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50CC0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31B28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7FDC8" w:rsidR="00B87ED3" w:rsidRPr="00944D28" w:rsidRDefault="008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2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7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8B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E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F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5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F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2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FA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2022-10-28T21:51:00.0000000Z</dcterms:modified>
</coreProperties>
</file>